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F8530" w14:textId="1BF6124F" w:rsidR="006205FA" w:rsidRPr="00065988" w:rsidRDefault="006205FA" w:rsidP="006205FA">
      <w:pPr>
        <w:tabs>
          <w:tab w:val="bar" w:pos="0"/>
          <w:tab w:val="right" w:pos="1843"/>
          <w:tab w:val="left" w:pos="2268"/>
          <w:tab w:val="left" w:pos="3402"/>
          <w:tab w:val="right" w:pos="5670"/>
          <w:tab w:val="left" w:pos="7088"/>
          <w:tab w:val="left" w:pos="7938"/>
          <w:tab w:val="left" w:pos="8505"/>
        </w:tabs>
        <w:spacing w:line="360" w:lineRule="auto"/>
        <w:ind w:left="142" w:hanging="993"/>
        <w:jc w:val="both"/>
        <w:rPr>
          <w:rFonts w:cs="Arial"/>
          <w:color w:val="3B4783"/>
          <w:sz w:val="20"/>
          <w:szCs w:val="20"/>
          <w:lang w:val="en-US"/>
        </w:rPr>
      </w:pPr>
      <w:bookmarkStart w:id="0" w:name="_GoBack"/>
      <w:bookmarkEnd w:id="0"/>
      <w:r w:rsidRPr="00341950">
        <w:rPr>
          <w:rFonts w:cs="Arial"/>
          <w:color w:val="3B4783"/>
          <w:sz w:val="20"/>
          <w:szCs w:val="20"/>
          <w:u w:val="single"/>
          <w:lang w:val="en-US"/>
        </w:rPr>
        <w:t xml:space="preserve">Date </w:t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Patient Name:</w:t>
      </w:r>
    </w:p>
    <w:p w14:paraId="72C56005" w14:textId="77777777" w:rsidR="006205FA" w:rsidRDefault="006205FA" w:rsidP="006205FA">
      <w:pPr>
        <w:tabs>
          <w:tab w:val="bar" w:pos="0"/>
          <w:tab w:val="right" w:pos="1843"/>
          <w:tab w:val="left" w:pos="2268"/>
          <w:tab w:val="left" w:pos="3402"/>
          <w:tab w:val="left" w:pos="4820"/>
          <w:tab w:val="right" w:pos="5670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</w:p>
    <w:p w14:paraId="19019B00" w14:textId="31F19536" w:rsidR="006205FA" w:rsidRPr="00065988" w:rsidRDefault="006205FA" w:rsidP="006205FA">
      <w:pPr>
        <w:tabs>
          <w:tab w:val="bar" w:pos="0"/>
          <w:tab w:val="right" w:pos="1843"/>
          <w:tab w:val="left" w:pos="2268"/>
          <w:tab w:val="left" w:pos="3402"/>
          <w:tab w:val="right" w:pos="5670"/>
          <w:tab w:val="left" w:pos="7088"/>
          <w:tab w:val="left" w:pos="7938"/>
          <w:tab w:val="left" w:pos="8505"/>
        </w:tabs>
        <w:spacing w:line="360" w:lineRule="auto"/>
        <w:ind w:left="142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Date of Birth:</w:t>
      </w:r>
      <w:r w:rsidRPr="00065988">
        <w:rPr>
          <w:rFonts w:cs="Arial"/>
          <w:color w:val="3B4783"/>
          <w:sz w:val="20"/>
          <w:szCs w:val="20"/>
          <w:lang w:val="en-US"/>
        </w:rPr>
        <w:tab/>
      </w:r>
    </w:p>
    <w:p w14:paraId="6DA41A27" w14:textId="77777777" w:rsidR="006205FA" w:rsidRPr="00065988" w:rsidRDefault="006205FA" w:rsidP="006205FA">
      <w:pPr>
        <w:tabs>
          <w:tab w:val="bar" w:pos="0"/>
          <w:tab w:val="right" w:pos="1843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jc w:val="both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</w:p>
    <w:p w14:paraId="4B8C2B20" w14:textId="24AC9B3C" w:rsidR="006C31B5" w:rsidRDefault="006205FA" w:rsidP="006C31B5">
      <w:pPr>
        <w:tabs>
          <w:tab w:val="bar" w:pos="0"/>
          <w:tab w:val="right" w:pos="1843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  <w:tab w:val="left" w:pos="8505"/>
        </w:tabs>
        <w:spacing w:line="360" w:lineRule="auto"/>
        <w:ind w:left="142" w:hanging="993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</w:p>
    <w:p w14:paraId="62946AD1" w14:textId="647AC218" w:rsidR="006205FA" w:rsidRPr="00A13D13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670"/>
          <w:tab w:val="left" w:pos="7088"/>
          <w:tab w:val="left" w:pos="7655"/>
          <w:tab w:val="left" w:pos="8364"/>
        </w:tabs>
        <w:spacing w:line="360" w:lineRule="auto"/>
        <w:ind w:left="142"/>
        <w:jc w:val="both"/>
        <w:rPr>
          <w:rFonts w:cs="Arial"/>
          <w:b/>
          <w:bCs/>
          <w:color w:val="3B4783"/>
          <w:lang w:val="en-US"/>
        </w:rPr>
      </w:pPr>
      <w:r>
        <w:rPr>
          <w:rFonts w:cs="Arial"/>
          <w:b/>
          <w:bCs/>
          <w:color w:val="3B4783"/>
          <w:lang w:val="en-US"/>
        </w:rPr>
        <w:tab/>
      </w:r>
      <w:r>
        <w:rPr>
          <w:rFonts w:cs="Arial"/>
          <w:b/>
          <w:bCs/>
          <w:color w:val="3B4783"/>
          <w:lang w:val="en-US"/>
        </w:rPr>
        <w:tab/>
      </w:r>
    </w:p>
    <w:p w14:paraId="72D2BBC6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197A91B2" w14:textId="77777777" w:rsidR="006205FA" w:rsidRPr="00300692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  <w:r w:rsidRPr="00300692">
        <w:rPr>
          <w:rFonts w:eastAsia="Times New Roman"/>
          <w:color w:val="404B86"/>
          <w:lang w:eastAsia="en-GB"/>
        </w:rPr>
        <w:t xml:space="preserve"> </w:t>
      </w:r>
      <w:r w:rsidRPr="00300692">
        <w:rPr>
          <w:rFonts w:eastAsia="Times New Roman"/>
          <w:color w:val="404B86"/>
          <w:lang w:eastAsia="en-GB"/>
        </w:rPr>
        <w:br/>
      </w:r>
    </w:p>
    <w:p w14:paraId="0E340966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7D593636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6281C39B" w14:textId="6C399CC6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2739F33E" w14:textId="79404DA4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rPr>
          <w:rFonts w:eastAsia="Times New Roman"/>
          <w:color w:val="404B86"/>
          <w:lang w:eastAsia="en-GB"/>
        </w:rPr>
      </w:pPr>
    </w:p>
    <w:p w14:paraId="75355482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19F7E7E7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56885951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rFonts w:eastAsia="Times New Roman"/>
          <w:color w:val="404B86"/>
          <w:lang w:eastAsia="en-GB"/>
        </w:rPr>
      </w:pPr>
    </w:p>
    <w:p w14:paraId="47D74E71" w14:textId="77777777" w:rsidR="006205FA" w:rsidRDefault="006205FA" w:rsidP="006205FA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rPr>
          <w:rFonts w:eastAsia="Times New Roman"/>
          <w:color w:val="404B86"/>
          <w:lang w:eastAsia="en-GB"/>
        </w:rPr>
      </w:pPr>
    </w:p>
    <w:p w14:paraId="5620F109" w14:textId="32EF7435" w:rsidR="006205FA" w:rsidRDefault="006205FA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749D0D3" w14:textId="59C31526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C0F4838" w14:textId="61525805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F07A331" w14:textId="530C4D7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A03BC33" w14:textId="1C57A355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6921AD32" w14:textId="4BFE55A5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772865CB" w14:textId="63D6083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5052BED" w14:textId="5272DAB2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B3CAFF7" w14:textId="02374D48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E9C7FA0" w14:textId="74D8E70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402305F4" w14:textId="1AA82D65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40E247AB" w14:textId="43E44C0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84496E2" w14:textId="6A5D31BE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44A3778" w14:textId="4A29246F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76797F5" w14:textId="4C3D5F7B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6984C47A" w14:textId="25727183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3279655D" w14:textId="630DC2E7" w:rsidR="006C31B5" w:rsidRDefault="006C31B5">
      <w:pPr>
        <w:rPr>
          <w:i/>
          <w:iCs/>
          <w:color w:val="3B4783"/>
        </w:rPr>
      </w:pPr>
      <w:r>
        <w:rPr>
          <w:i/>
          <w:iCs/>
          <w:color w:val="3B4783"/>
        </w:rPr>
        <w:br w:type="page"/>
      </w:r>
    </w:p>
    <w:p w14:paraId="2FD587E9" w14:textId="74322AC4" w:rsidR="00C8409F" w:rsidRDefault="00C8409F" w:rsidP="00C8409F">
      <w:pPr>
        <w:tabs>
          <w:tab w:val="bar" w:pos="0"/>
          <w:tab w:val="right" w:pos="1843"/>
          <w:tab w:val="left" w:pos="2268"/>
          <w:tab w:val="left" w:pos="3402"/>
          <w:tab w:val="right" w:pos="5670"/>
          <w:tab w:val="left" w:pos="7088"/>
          <w:tab w:val="left" w:pos="7938"/>
          <w:tab w:val="left" w:pos="8505"/>
        </w:tabs>
        <w:spacing w:line="360" w:lineRule="auto"/>
        <w:ind w:left="142" w:hanging="993"/>
        <w:jc w:val="both"/>
        <w:rPr>
          <w:rFonts w:cs="Arial"/>
          <w:color w:val="3B4783"/>
          <w:sz w:val="20"/>
          <w:szCs w:val="20"/>
          <w:lang w:val="en-US"/>
        </w:rPr>
      </w:pPr>
      <w:r w:rsidRPr="00341950">
        <w:rPr>
          <w:rFonts w:cs="Arial"/>
          <w:color w:val="3B4783"/>
          <w:sz w:val="20"/>
          <w:szCs w:val="20"/>
          <w:u w:val="single"/>
          <w:lang w:val="en-US"/>
        </w:rPr>
        <w:lastRenderedPageBreak/>
        <w:t xml:space="preserve">Date </w:t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Patient Name:</w:t>
      </w:r>
    </w:p>
    <w:p w14:paraId="1849549A" w14:textId="77777777" w:rsidR="00C8409F" w:rsidRDefault="00C8409F" w:rsidP="00C8409F">
      <w:pPr>
        <w:tabs>
          <w:tab w:val="bar" w:pos="0"/>
          <w:tab w:val="left" w:pos="1701"/>
          <w:tab w:val="left" w:pos="2268"/>
          <w:tab w:val="left" w:pos="3402"/>
          <w:tab w:val="left" w:pos="4820"/>
          <w:tab w:val="right" w:pos="5670"/>
          <w:tab w:val="left" w:pos="5812"/>
          <w:tab w:val="left" w:pos="7088"/>
          <w:tab w:val="left" w:pos="7938"/>
        </w:tabs>
        <w:spacing w:line="360" w:lineRule="auto"/>
        <w:ind w:left="142"/>
        <w:rPr>
          <w:rFonts w:cs="Arial"/>
          <w:color w:val="3B4783"/>
          <w:sz w:val="20"/>
          <w:szCs w:val="20"/>
          <w:lang w:val="en-US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</w:p>
    <w:p w14:paraId="16F4340D" w14:textId="7E12E239" w:rsidR="006C31B5" w:rsidRDefault="00C8409F" w:rsidP="00C8409F">
      <w:pPr>
        <w:tabs>
          <w:tab w:val="bar" w:pos="0"/>
          <w:tab w:val="left" w:pos="1701"/>
          <w:tab w:val="left" w:pos="2268"/>
          <w:tab w:val="left" w:pos="3402"/>
          <w:tab w:val="right" w:pos="5670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>
        <w:rPr>
          <w:rFonts w:cs="Arial"/>
          <w:color w:val="3B4783"/>
          <w:sz w:val="20"/>
          <w:szCs w:val="20"/>
          <w:lang w:val="en-US"/>
        </w:rPr>
        <w:tab/>
      </w:r>
      <w:r w:rsidRPr="00065988">
        <w:rPr>
          <w:rFonts w:cs="Arial"/>
          <w:color w:val="3B4783"/>
          <w:sz w:val="20"/>
          <w:szCs w:val="20"/>
          <w:lang w:val="en-US"/>
        </w:rPr>
        <w:t>Date of Birth:</w:t>
      </w:r>
    </w:p>
    <w:p w14:paraId="3B701291" w14:textId="55851419" w:rsidR="006C31B5" w:rsidRDefault="006C31B5" w:rsidP="00C8409F">
      <w:pPr>
        <w:tabs>
          <w:tab w:val="bar" w:pos="0"/>
          <w:tab w:val="left" w:pos="1701"/>
          <w:tab w:val="left" w:pos="2268"/>
          <w:tab w:val="left" w:pos="3402"/>
          <w:tab w:val="left" w:pos="4820"/>
          <w:tab w:val="right" w:pos="567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6D60F199" w14:textId="3B2177B7" w:rsidR="006C31B5" w:rsidRDefault="006C31B5" w:rsidP="00C8409F">
      <w:pPr>
        <w:tabs>
          <w:tab w:val="bar" w:pos="0"/>
          <w:tab w:val="left" w:pos="1701"/>
          <w:tab w:val="left" w:pos="2268"/>
          <w:tab w:val="left" w:pos="3402"/>
          <w:tab w:val="left" w:pos="4820"/>
          <w:tab w:val="right" w:pos="567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0DFA6826" w14:textId="5A7A23EA" w:rsidR="006C31B5" w:rsidRDefault="006C31B5" w:rsidP="00C8409F">
      <w:pPr>
        <w:tabs>
          <w:tab w:val="bar" w:pos="0"/>
          <w:tab w:val="left" w:pos="1701"/>
          <w:tab w:val="left" w:pos="2268"/>
          <w:tab w:val="left" w:pos="3402"/>
          <w:tab w:val="left" w:pos="4820"/>
          <w:tab w:val="right" w:pos="567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AC0A4FF" w14:textId="6B868E12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40534AA" w14:textId="76C2156D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0EBCF53B" w14:textId="02188B04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0299BCDF" w14:textId="5EEF752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36D53B8" w14:textId="343178C9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68F380AC" w14:textId="609C3587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63BE5D39" w14:textId="190B441A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60405E9A" w14:textId="207A2CE3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0A18CC5F" w14:textId="74650C0F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638C9A73" w14:textId="240E297C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4E5A4F9D" w14:textId="79AD248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025E6D57" w14:textId="7B955B79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BE32BFE" w14:textId="451B839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4B9338C7" w14:textId="69F601BB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DAD622A" w14:textId="1F9BA912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31B1D9C7" w14:textId="0EFC70A7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057A637B" w14:textId="43470AA0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76F64A9" w14:textId="27755447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5B2EFA10" w14:textId="343C2296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0207A81E" w14:textId="7AC92F48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1327D9B1" w14:textId="7AD72181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2A2D59A3" w14:textId="28D47ACA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7A77502D" w14:textId="4E4BC269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5DE8E590" w14:textId="77777777" w:rsidR="00C8409F" w:rsidRDefault="00C8409F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4B6E1DEB" w14:textId="5A7EB02A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451505F4" w14:textId="529232CA" w:rsidR="006C31B5" w:rsidRDefault="006C31B5" w:rsidP="00C8409F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rPr>
          <w:i/>
          <w:iCs/>
          <w:color w:val="3B4783"/>
        </w:rPr>
      </w:pPr>
    </w:p>
    <w:p w14:paraId="4DB33E5B" w14:textId="79926DE5" w:rsidR="006C31B5" w:rsidRDefault="006C31B5" w:rsidP="006C31B5">
      <w:pPr>
        <w:tabs>
          <w:tab w:val="bar" w:pos="0"/>
          <w:tab w:val="left" w:pos="1701"/>
          <w:tab w:val="left" w:pos="2268"/>
          <w:tab w:val="left" w:pos="3402"/>
          <w:tab w:val="left" w:pos="4820"/>
          <w:tab w:val="left" w:pos="5812"/>
          <w:tab w:val="left" w:pos="7088"/>
          <w:tab w:val="left" w:pos="7938"/>
        </w:tabs>
        <w:spacing w:line="360" w:lineRule="auto"/>
        <w:ind w:left="142"/>
        <w:rPr>
          <w:i/>
          <w:iCs/>
          <w:color w:val="3B4783"/>
        </w:rPr>
      </w:pPr>
    </w:p>
    <w:p w14:paraId="70AE2DB3" w14:textId="6B6584AB" w:rsidR="00A0171C" w:rsidRPr="006205FA" w:rsidRDefault="00A0171C" w:rsidP="006205FA"/>
    <w:sectPr w:rsidR="00A0171C" w:rsidRPr="006205FA" w:rsidSect="00100F16">
      <w:headerReference w:type="even" r:id="rId9"/>
      <w:headerReference w:type="default" r:id="rId10"/>
      <w:footerReference w:type="default" r:id="rId11"/>
      <w:pgSz w:w="11900" w:h="16840"/>
      <w:pgMar w:top="-1843" w:right="845" w:bottom="138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EED29D" w14:textId="77777777" w:rsidR="009D6DD7" w:rsidRDefault="009D6DD7" w:rsidP="005C7ED6">
      <w:r>
        <w:separator/>
      </w:r>
    </w:p>
  </w:endnote>
  <w:endnote w:type="continuationSeparator" w:id="0">
    <w:p w14:paraId="37EACAD0" w14:textId="77777777" w:rsidR="009D6DD7" w:rsidRDefault="009D6DD7" w:rsidP="005C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 Sans">
    <w:altName w:val="Arial"/>
    <w:charset w:val="00"/>
    <w:family w:val="auto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欈ஜ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6D780" w14:textId="784D1BD2" w:rsidR="003A374D" w:rsidRPr="003475CA" w:rsidRDefault="003A374D" w:rsidP="006F01D7">
    <w:pPr>
      <w:pStyle w:val="footerblue"/>
      <w:tabs>
        <w:tab w:val="left" w:pos="0"/>
        <w:tab w:val="right" w:pos="9637"/>
      </w:tabs>
      <w:jc w:val="both"/>
    </w:pPr>
    <w:r w:rsidRPr="006F01D7">
      <w:rPr>
        <w:b/>
        <w:noProof/>
        <w:color w:val="F79646" w:themeColor="accent6"/>
        <w:sz w:val="24"/>
        <w:szCs w:val="24"/>
        <w:lang w:eastAsia="en-GB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A772E6E" wp14:editId="5D9F5732">
              <wp:simplePos x="0" y="0"/>
              <wp:positionH relativeFrom="column">
                <wp:posOffset>-15037</wp:posOffset>
              </wp:positionH>
              <wp:positionV relativeFrom="paragraph">
                <wp:posOffset>-160020</wp:posOffset>
              </wp:positionV>
              <wp:extent cx="6124737" cy="0"/>
              <wp:effectExtent l="0" t="0" r="9525" b="12700"/>
              <wp:wrapNone/>
              <wp:docPr id="8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4737" cy="0"/>
                      </a:xfrm>
                      <a:prstGeom prst="line">
                        <a:avLst/>
                      </a:prstGeom>
                      <a:ln w="6350" cmpd="sng">
                        <a:solidFill>
                          <a:srgbClr val="343F6F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ADB0993" id="Straight Connector 8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margin;mso-height-relative:page" from="-1.2pt,-12.6pt" to="481.0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" strokecolor="#343f6f" strokeweight=".5pt">
              <o:lock v:ext="edit" shapetype="f"/>
            </v:line>
          </w:pict>
        </mc:Fallback>
      </mc:AlternateConten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ebdings" w:char="F0EB"/>
    </w:r>
    <w:r w:rsidRPr="003475CA">
      <w:t>Three Sh</w:t>
    </w:r>
    <w:r w:rsidR="008B6E66">
      <w:t xml:space="preserve">ires Hospital, Northampton   </w:t>
    </w:r>
    <w:r>
      <w:t xml:space="preserve"> </w: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ebdings" w:char="F0EB"/>
    </w:r>
    <w:r>
      <w:t>Ramsay Wo</w:t>
    </w:r>
    <w:r w:rsidR="008B6E66">
      <w:t xml:space="preserve">odland Hospital, Kettering    </w: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ebdings" w:char="F0EB"/>
    </w:r>
    <w:r w:rsidR="005C7DB6" w:rsidRPr="005C7DB6">
      <w:t xml:space="preserve"> </w:t>
    </w:r>
    <w:r w:rsidR="005C7DB6">
      <w:t>Harley Street Specialist Hospital, London</w:t>
    </w:r>
  </w:p>
  <w:p w14:paraId="37963E2B" w14:textId="0ADF8833" w:rsidR="003A374D" w:rsidRPr="003475CA" w:rsidRDefault="003A374D" w:rsidP="000B19FB">
    <w:pPr>
      <w:pStyle w:val="footerblue"/>
      <w:jc w:val="center"/>
    </w:pP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ingdings" w:char="F029"/>
    </w:r>
    <w:r>
      <w:rPr>
        <w:rFonts w:ascii="Yu Gothic" w:eastAsia="Yu Gothic" w:hAnsi="Yu Gothic" w:cs="Arial Unicode MS"/>
        <w:color w:val="F79646" w:themeColor="accent6"/>
        <w:sz w:val="24"/>
        <w:szCs w:val="24"/>
      </w:rPr>
      <w:t xml:space="preserve"> </w:t>
    </w:r>
    <w:r w:rsidRPr="003475CA">
      <w:t xml:space="preserve">01604 633730     </w: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ingdings" w:char="F038"/>
    </w:r>
    <w:r w:rsidRPr="003475CA">
      <w:t xml:space="preserve"> enquiries@upperlimb.co.uk     </w:t>
    </w:r>
    <w:r w:rsidRPr="006F01D7">
      <w:rPr>
        <w:rFonts w:ascii="Yu Gothic" w:eastAsia="Yu Gothic" w:hAnsi="Yu Gothic" w:cs="Arial Unicode MS"/>
        <w:color w:val="F79646" w:themeColor="accent6"/>
        <w:sz w:val="24"/>
        <w:szCs w:val="24"/>
      </w:rPr>
      <w:sym w:font="Wingdings" w:char="F03A"/>
    </w:r>
    <w:r>
      <w:rPr>
        <w:rFonts w:ascii="Yu Gothic" w:eastAsia="Yu Gothic" w:hAnsi="Yu Gothic" w:cs="Arial Unicode MS"/>
        <w:color w:val="F79646" w:themeColor="accent6"/>
        <w:sz w:val="24"/>
        <w:szCs w:val="24"/>
      </w:rPr>
      <w:t xml:space="preserve"> </w:t>
    </w:r>
    <w:r w:rsidRPr="003475CA">
      <w:t>www.</w:t>
    </w:r>
    <w:r w:rsidRPr="009D40C0">
      <w:t>upperlimb</w:t>
    </w:r>
    <w:r w:rsidRPr="003475CA">
      <w:t>.co.uk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81853" w14:textId="77777777" w:rsidR="009D6DD7" w:rsidRDefault="009D6DD7" w:rsidP="005C7ED6">
      <w:r>
        <w:separator/>
      </w:r>
    </w:p>
  </w:footnote>
  <w:footnote w:type="continuationSeparator" w:id="0">
    <w:p w14:paraId="3DA07E0F" w14:textId="77777777" w:rsidR="009D6DD7" w:rsidRDefault="009D6DD7" w:rsidP="005C7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72E4C" w14:textId="77777777" w:rsidR="003A374D" w:rsidRDefault="00AE643A">
    <w:pPr>
      <w:pStyle w:val="Header"/>
    </w:pPr>
    <w:sdt>
      <w:sdtPr>
        <w:id w:val="918760737"/>
        <w:placeholder>
          <w:docPart w:val="09D7833076501049A42545C2330DDEA1"/>
        </w:placeholder>
        <w:temporary/>
        <w:showingPlcHdr/>
      </w:sdtPr>
      <w:sdtEndPr/>
      <w:sdtContent>
        <w:r w:rsidR="003A374D">
          <w:t>[Type text]</w:t>
        </w:r>
      </w:sdtContent>
    </w:sdt>
    <w:r w:rsidR="003A374D">
      <w:ptab w:relativeTo="margin" w:alignment="center" w:leader="none"/>
    </w:r>
    <w:sdt>
      <w:sdtPr>
        <w:id w:val="-1773470302"/>
        <w:placeholder>
          <w:docPart w:val="2A097BAE18D05F45AD2174528E876CC4"/>
        </w:placeholder>
        <w:temporary/>
        <w:showingPlcHdr/>
      </w:sdtPr>
      <w:sdtEndPr/>
      <w:sdtContent>
        <w:r w:rsidR="003A374D">
          <w:t>[Type text]</w:t>
        </w:r>
      </w:sdtContent>
    </w:sdt>
    <w:r w:rsidR="003A374D">
      <w:ptab w:relativeTo="margin" w:alignment="right" w:leader="none"/>
    </w:r>
    <w:sdt>
      <w:sdtPr>
        <w:id w:val="-1638250964"/>
        <w:placeholder>
          <w:docPart w:val="92434CE99CE0DF4CAA0DDB4E0E4841AB"/>
        </w:placeholder>
        <w:temporary/>
        <w:showingPlcHdr/>
      </w:sdtPr>
      <w:sdtEndPr/>
      <w:sdtContent>
        <w:r w:rsidR="003A374D">
          <w:t>[Type text]</w:t>
        </w:r>
      </w:sdtContent>
    </w:sdt>
  </w:p>
  <w:p w14:paraId="65F7F5EB" w14:textId="77777777" w:rsidR="003A374D" w:rsidRDefault="003A37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1F3F90" w14:textId="4267F5EC" w:rsidR="003A374D" w:rsidRPr="005C7ED6" w:rsidRDefault="00A37A1D" w:rsidP="004E4C71">
    <w:pPr>
      <w:pStyle w:val="Header"/>
      <w:tabs>
        <w:tab w:val="clear" w:pos="4320"/>
        <w:tab w:val="clear" w:pos="8640"/>
        <w:tab w:val="left" w:pos="1083"/>
      </w:tabs>
      <w:rPr>
        <w:rFonts w:ascii="Open Sans" w:hAnsi="Open Sans"/>
        <w:color w:val="E07B25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546755" wp14:editId="1AF10F5D">
              <wp:simplePos x="0" y="0"/>
              <wp:positionH relativeFrom="column">
                <wp:posOffset>306578</wp:posOffset>
              </wp:positionH>
              <wp:positionV relativeFrom="paragraph">
                <wp:posOffset>3327</wp:posOffset>
              </wp:positionV>
              <wp:extent cx="5230368" cy="563880"/>
              <wp:effectExtent l="0" t="0" r="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0368" cy="56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DC44A" w14:textId="23021B08" w:rsidR="003A374D" w:rsidRDefault="006205FA" w:rsidP="006D13CB">
                          <w:pPr>
                            <w:spacing w:line="360" w:lineRule="auto"/>
                            <w:rPr>
                              <w:rFonts w:ascii="Open Sans" w:hAnsi="Open Sans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Open Sans" w:hAnsi="Open Sans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OUTPATIENT CONSULTATION NOTES</w:t>
                          </w:r>
                        </w:p>
                        <w:p w14:paraId="22D3D5C1" w14:textId="1AD46726" w:rsidR="006D13CB" w:rsidRPr="006D13CB" w:rsidRDefault="006D13CB" w:rsidP="003073C8">
                          <w:pPr>
                            <w:rPr>
                              <w:b/>
                              <w:color w:val="F79646" w:themeColor="accent6"/>
                              <w:sz w:val="16"/>
                              <w:szCs w:val="16"/>
                            </w:rPr>
                          </w:pPr>
                          <w:r w:rsidRPr="006D13CB">
                            <w:rPr>
                              <w:rFonts w:eastAsia="Yu Gothic" w:cs="Arial Unicode MS"/>
                              <w:color w:val="F79646" w:themeColor="accent6"/>
                              <w:sz w:val="16"/>
                              <w:szCs w:val="16"/>
                            </w:rPr>
                            <w:sym w:font="Webdings" w:char="F0EB"/>
                          </w:r>
                          <w:r w:rsidR="00AE643A">
                            <w:rPr>
                              <w:sz w:val="16"/>
                              <w:szCs w:val="16"/>
                            </w:rPr>
                            <w:t>Circle</w:t>
                          </w:r>
                          <w:r w:rsidRPr="006D13CB">
                            <w:rPr>
                              <w:sz w:val="16"/>
                              <w:szCs w:val="16"/>
                            </w:rPr>
                            <w:t xml:space="preserve"> Three Shires Hospital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 </w:t>
                          </w:r>
                          <w:r w:rsidRPr="006D13CB">
                            <w:rPr>
                              <w:rFonts w:eastAsia="Yu Gothic" w:cs="Arial Unicode MS"/>
                              <w:color w:val="F79646" w:themeColor="accent6"/>
                              <w:sz w:val="16"/>
                              <w:szCs w:val="16"/>
                            </w:rPr>
                            <w:sym w:font="Webdings" w:char="F0EB"/>
                          </w:r>
                          <w:r w:rsidRPr="006D13CB">
                            <w:rPr>
                              <w:sz w:val="16"/>
                              <w:szCs w:val="16"/>
                            </w:rPr>
                            <w:t>Ramsay Woodland Hospita</w:t>
                          </w:r>
                          <w:r w:rsidR="00584AE3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  </w:t>
                          </w:r>
                          <w:r w:rsidRPr="006D13CB">
                            <w:rPr>
                              <w:rFonts w:eastAsia="Yu Gothic" w:cs="Arial Unicode MS"/>
                              <w:color w:val="F79646" w:themeColor="accent6"/>
                              <w:sz w:val="16"/>
                              <w:szCs w:val="16"/>
                            </w:rPr>
                            <w:sym w:font="Webdings" w:char="F0EB"/>
                          </w:r>
                          <w:r w:rsidR="005C7DB6">
                            <w:rPr>
                              <w:sz w:val="16"/>
                              <w:szCs w:val="16"/>
                            </w:rPr>
                            <w:t>Harley Street Specialist Hospital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.15pt;margin-top:.25pt;width:411.85pt;height:4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" filled="f" stroked="f">
              <v:path arrowok="t"/>
              <v:textbox>
                <w:txbxContent>
                  <w:p w14:paraId="392DC44A" w14:textId="23021B08" w:rsidR="003A374D" w:rsidRDefault="006205FA" w:rsidP="006D13CB">
                    <w:pPr>
                      <w:spacing w:line="360" w:lineRule="auto"/>
                      <w:rPr>
                        <w:rFonts w:ascii="Open Sans" w:hAnsi="Open Sans"/>
                        <w:b/>
                        <w:color w:val="F79646" w:themeColor="accent6"/>
                        <w:sz w:val="28"/>
                        <w:szCs w:val="28"/>
                      </w:rPr>
                    </w:pPr>
                    <w:r>
                      <w:rPr>
                        <w:rFonts w:ascii="Open Sans" w:hAnsi="Open Sans"/>
                        <w:b/>
                        <w:color w:val="F79646" w:themeColor="accent6"/>
                        <w:sz w:val="28"/>
                        <w:szCs w:val="28"/>
                      </w:rPr>
                      <w:t>OUTPATIENT CONSULTATION NOTES</w:t>
                    </w:r>
                  </w:p>
                  <w:p w14:paraId="22D3D5C1" w14:textId="1AD46726" w:rsidR="006D13CB" w:rsidRPr="006D13CB" w:rsidRDefault="006D13CB" w:rsidP="003073C8">
                    <w:pPr>
                      <w:rPr>
                        <w:b/>
                        <w:color w:val="F79646" w:themeColor="accent6"/>
                        <w:sz w:val="16"/>
                        <w:szCs w:val="16"/>
                      </w:rPr>
                    </w:pPr>
                    <w:r w:rsidRPr="006D13CB">
                      <w:rPr>
                        <w:rFonts w:eastAsia="Yu Gothic" w:cs="Arial Unicode MS"/>
                        <w:color w:val="F79646" w:themeColor="accent6"/>
                        <w:sz w:val="16"/>
                        <w:szCs w:val="16"/>
                      </w:rPr>
                      <w:sym w:font="Webdings" w:char="F0EB"/>
                    </w:r>
                    <w:r w:rsidR="00AE643A">
                      <w:rPr>
                        <w:sz w:val="16"/>
                        <w:szCs w:val="16"/>
                      </w:rPr>
                      <w:t>Circle</w:t>
                    </w:r>
                    <w:r w:rsidRPr="006D13CB">
                      <w:rPr>
                        <w:sz w:val="16"/>
                        <w:szCs w:val="16"/>
                      </w:rPr>
                      <w:t xml:space="preserve"> Three Shires Hospital</w:t>
                    </w:r>
                    <w:r>
                      <w:rPr>
                        <w:sz w:val="16"/>
                        <w:szCs w:val="16"/>
                      </w:rPr>
                      <w:t xml:space="preserve">     </w:t>
                    </w:r>
                    <w:r w:rsidRPr="006D13CB">
                      <w:rPr>
                        <w:rFonts w:eastAsia="Yu Gothic" w:cs="Arial Unicode MS"/>
                        <w:color w:val="F79646" w:themeColor="accent6"/>
                        <w:sz w:val="16"/>
                        <w:szCs w:val="16"/>
                      </w:rPr>
                      <w:sym w:font="Webdings" w:char="F0EB"/>
                    </w:r>
                    <w:r w:rsidRPr="006D13CB">
                      <w:rPr>
                        <w:sz w:val="16"/>
                        <w:szCs w:val="16"/>
                      </w:rPr>
                      <w:t>Ramsay Woodland Hospita</w:t>
                    </w:r>
                    <w:r w:rsidR="00584AE3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 xml:space="preserve">    </w:t>
                    </w:r>
                    <w:r w:rsidRPr="006D13CB">
                      <w:rPr>
                        <w:rFonts w:eastAsia="Yu Gothic" w:cs="Arial Unicode MS"/>
                        <w:color w:val="F79646" w:themeColor="accent6"/>
                        <w:sz w:val="16"/>
                        <w:szCs w:val="16"/>
                      </w:rPr>
                      <w:sym w:font="Webdings" w:char="F0EB"/>
                    </w:r>
                    <w:r w:rsidR="005C7DB6">
                      <w:rPr>
                        <w:sz w:val="16"/>
                        <w:szCs w:val="16"/>
                      </w:rPr>
                      <w:t>Harley Street Specialist Hospital</w:t>
                    </w:r>
                  </w:p>
                </w:txbxContent>
              </v:textbox>
            </v:shape>
          </w:pict>
        </mc:Fallback>
      </mc:AlternateContent>
    </w:r>
    <w:r w:rsidR="00853985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7960953" wp14:editId="29523714">
          <wp:simplePos x="0" y="0"/>
          <wp:positionH relativeFrom="column">
            <wp:posOffset>-725474</wp:posOffset>
          </wp:positionH>
          <wp:positionV relativeFrom="paragraph">
            <wp:posOffset>-386080</wp:posOffset>
          </wp:positionV>
          <wp:extent cx="6986905" cy="1289050"/>
          <wp:effectExtent l="0" t="0" r="0" b="635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aflet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78"/>
                  <a:stretch>
                    <a:fillRect/>
                  </a:stretch>
                </pic:blipFill>
                <pic:spPr>
                  <a:xfrm>
                    <a:off x="0" y="0"/>
                    <a:ext cx="6986905" cy="1289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A374D">
      <w:rPr>
        <w:rFonts w:ascii="Open Sans" w:hAnsi="Open Sans"/>
        <w:color w:val="E07B25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75804"/>
    <w:multiLevelType w:val="hybridMultilevel"/>
    <w:tmpl w:val="C78AA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25589"/>
    <w:multiLevelType w:val="hybridMultilevel"/>
    <w:tmpl w:val="46EAF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A0BA0"/>
    <w:multiLevelType w:val="hybridMultilevel"/>
    <w:tmpl w:val="B2BEB9AA"/>
    <w:lvl w:ilvl="0" w:tplc="5E60DC22">
      <w:start w:val="1"/>
      <w:numFmt w:val="bullet"/>
      <w:pStyle w:val="U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5694D"/>
    <w:multiLevelType w:val="multilevel"/>
    <w:tmpl w:val="D46C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C58B9"/>
    <w:multiLevelType w:val="hybridMultilevel"/>
    <w:tmpl w:val="F8E2B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F2DBC"/>
    <w:multiLevelType w:val="hybridMultilevel"/>
    <w:tmpl w:val="409CF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3233E"/>
    <w:multiLevelType w:val="hybridMultilevel"/>
    <w:tmpl w:val="59489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CDB"/>
    <w:multiLevelType w:val="hybridMultilevel"/>
    <w:tmpl w:val="FFC6EDF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4E1862"/>
    <w:multiLevelType w:val="multilevel"/>
    <w:tmpl w:val="2194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CD557D"/>
    <w:multiLevelType w:val="multilevel"/>
    <w:tmpl w:val="A35A3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0A7B6B"/>
    <w:multiLevelType w:val="hybridMultilevel"/>
    <w:tmpl w:val="14960E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ED6"/>
    <w:rsid w:val="000019E7"/>
    <w:rsid w:val="00005749"/>
    <w:rsid w:val="00006C38"/>
    <w:rsid w:val="0002230B"/>
    <w:rsid w:val="00023121"/>
    <w:rsid w:val="0003709E"/>
    <w:rsid w:val="00043888"/>
    <w:rsid w:val="00065CD2"/>
    <w:rsid w:val="00072078"/>
    <w:rsid w:val="00076A15"/>
    <w:rsid w:val="000937F3"/>
    <w:rsid w:val="00094888"/>
    <w:rsid w:val="000A07E1"/>
    <w:rsid w:val="000B0E59"/>
    <w:rsid w:val="000B19FB"/>
    <w:rsid w:val="000B4C3B"/>
    <w:rsid w:val="000B6B10"/>
    <w:rsid w:val="000D0DA8"/>
    <w:rsid w:val="000D38C1"/>
    <w:rsid w:val="000D7658"/>
    <w:rsid w:val="000E37D0"/>
    <w:rsid w:val="000E498C"/>
    <w:rsid w:val="00100F16"/>
    <w:rsid w:val="00107A19"/>
    <w:rsid w:val="00122101"/>
    <w:rsid w:val="001229AB"/>
    <w:rsid w:val="0012383C"/>
    <w:rsid w:val="0012659E"/>
    <w:rsid w:val="00132898"/>
    <w:rsid w:val="001364CD"/>
    <w:rsid w:val="0016595C"/>
    <w:rsid w:val="0017050D"/>
    <w:rsid w:val="0017306B"/>
    <w:rsid w:val="0017395D"/>
    <w:rsid w:val="001B3053"/>
    <w:rsid w:val="001B6E69"/>
    <w:rsid w:val="001C45DA"/>
    <w:rsid w:val="001C7F3E"/>
    <w:rsid w:val="001D5D5E"/>
    <w:rsid w:val="001D6985"/>
    <w:rsid w:val="001E072B"/>
    <w:rsid w:val="001E7BE4"/>
    <w:rsid w:val="001F26A3"/>
    <w:rsid w:val="001F3609"/>
    <w:rsid w:val="001F5382"/>
    <w:rsid w:val="0020006E"/>
    <w:rsid w:val="00200894"/>
    <w:rsid w:val="002056E8"/>
    <w:rsid w:val="002076B0"/>
    <w:rsid w:val="00213218"/>
    <w:rsid w:val="0021793A"/>
    <w:rsid w:val="0022254E"/>
    <w:rsid w:val="00225B0F"/>
    <w:rsid w:val="00232504"/>
    <w:rsid w:val="002329A2"/>
    <w:rsid w:val="00234824"/>
    <w:rsid w:val="0025178E"/>
    <w:rsid w:val="002518E3"/>
    <w:rsid w:val="0025440F"/>
    <w:rsid w:val="00260EF2"/>
    <w:rsid w:val="00274096"/>
    <w:rsid w:val="002874EF"/>
    <w:rsid w:val="0028769F"/>
    <w:rsid w:val="00293557"/>
    <w:rsid w:val="00295D91"/>
    <w:rsid w:val="00297535"/>
    <w:rsid w:val="002A2535"/>
    <w:rsid w:val="002A52A7"/>
    <w:rsid w:val="002A60FB"/>
    <w:rsid w:val="002B1463"/>
    <w:rsid w:val="002B2D4A"/>
    <w:rsid w:val="002C04F8"/>
    <w:rsid w:val="002C26CD"/>
    <w:rsid w:val="002C6BD4"/>
    <w:rsid w:val="002E4ED8"/>
    <w:rsid w:val="002E56A7"/>
    <w:rsid w:val="002E683D"/>
    <w:rsid w:val="002F1AB1"/>
    <w:rsid w:val="002F387A"/>
    <w:rsid w:val="002F79F2"/>
    <w:rsid w:val="003073C8"/>
    <w:rsid w:val="00312C73"/>
    <w:rsid w:val="0034616A"/>
    <w:rsid w:val="003475CA"/>
    <w:rsid w:val="003639DC"/>
    <w:rsid w:val="00367E1F"/>
    <w:rsid w:val="00370A57"/>
    <w:rsid w:val="00373E74"/>
    <w:rsid w:val="00377B5B"/>
    <w:rsid w:val="003818F6"/>
    <w:rsid w:val="003862B8"/>
    <w:rsid w:val="003A1C42"/>
    <w:rsid w:val="003A374D"/>
    <w:rsid w:val="003B2E74"/>
    <w:rsid w:val="003D178B"/>
    <w:rsid w:val="003D51B5"/>
    <w:rsid w:val="003E2E9F"/>
    <w:rsid w:val="003F567E"/>
    <w:rsid w:val="004062FD"/>
    <w:rsid w:val="004070AC"/>
    <w:rsid w:val="00413EB1"/>
    <w:rsid w:val="00427037"/>
    <w:rsid w:val="0042744A"/>
    <w:rsid w:val="00427696"/>
    <w:rsid w:val="00433AA9"/>
    <w:rsid w:val="004342B6"/>
    <w:rsid w:val="00441A7A"/>
    <w:rsid w:val="00444BC1"/>
    <w:rsid w:val="00465693"/>
    <w:rsid w:val="004663AE"/>
    <w:rsid w:val="00492D3A"/>
    <w:rsid w:val="004A1DA1"/>
    <w:rsid w:val="004A3A2E"/>
    <w:rsid w:val="004A4C02"/>
    <w:rsid w:val="004A57F5"/>
    <w:rsid w:val="004D0619"/>
    <w:rsid w:val="004D122B"/>
    <w:rsid w:val="004D1351"/>
    <w:rsid w:val="004E4C71"/>
    <w:rsid w:val="00507C9B"/>
    <w:rsid w:val="0052061F"/>
    <w:rsid w:val="00535C65"/>
    <w:rsid w:val="005450B7"/>
    <w:rsid w:val="00550538"/>
    <w:rsid w:val="00555693"/>
    <w:rsid w:val="0055781E"/>
    <w:rsid w:val="00560A48"/>
    <w:rsid w:val="005615DE"/>
    <w:rsid w:val="0056441E"/>
    <w:rsid w:val="005831C2"/>
    <w:rsid w:val="0058401C"/>
    <w:rsid w:val="00584AE3"/>
    <w:rsid w:val="005B5EAE"/>
    <w:rsid w:val="005C49E7"/>
    <w:rsid w:val="005C7DB6"/>
    <w:rsid w:val="005C7ED6"/>
    <w:rsid w:val="005D34BA"/>
    <w:rsid w:val="005D4F99"/>
    <w:rsid w:val="005D5BDD"/>
    <w:rsid w:val="005E2CEF"/>
    <w:rsid w:val="005E400B"/>
    <w:rsid w:val="005E68E7"/>
    <w:rsid w:val="00601ABC"/>
    <w:rsid w:val="00607F1A"/>
    <w:rsid w:val="00616FAE"/>
    <w:rsid w:val="006204A6"/>
    <w:rsid w:val="006205FA"/>
    <w:rsid w:val="00622A62"/>
    <w:rsid w:val="0062388C"/>
    <w:rsid w:val="00625C14"/>
    <w:rsid w:val="006262CA"/>
    <w:rsid w:val="00637EE1"/>
    <w:rsid w:val="006442A3"/>
    <w:rsid w:val="00647C43"/>
    <w:rsid w:val="006504F0"/>
    <w:rsid w:val="00655398"/>
    <w:rsid w:val="00695804"/>
    <w:rsid w:val="00697B89"/>
    <w:rsid w:val="006A0895"/>
    <w:rsid w:val="006A3591"/>
    <w:rsid w:val="006A69A9"/>
    <w:rsid w:val="006A7C3D"/>
    <w:rsid w:val="006C31B5"/>
    <w:rsid w:val="006C63E4"/>
    <w:rsid w:val="006D0836"/>
    <w:rsid w:val="006D13CB"/>
    <w:rsid w:val="006D2806"/>
    <w:rsid w:val="006E4322"/>
    <w:rsid w:val="006E55F8"/>
    <w:rsid w:val="006F01D7"/>
    <w:rsid w:val="006F79E2"/>
    <w:rsid w:val="00702223"/>
    <w:rsid w:val="007032C7"/>
    <w:rsid w:val="00716C65"/>
    <w:rsid w:val="00722071"/>
    <w:rsid w:val="00725190"/>
    <w:rsid w:val="00725880"/>
    <w:rsid w:val="00730717"/>
    <w:rsid w:val="0074560A"/>
    <w:rsid w:val="00745C89"/>
    <w:rsid w:val="007630AB"/>
    <w:rsid w:val="007715F1"/>
    <w:rsid w:val="00774576"/>
    <w:rsid w:val="00774AFD"/>
    <w:rsid w:val="00777F9A"/>
    <w:rsid w:val="00785222"/>
    <w:rsid w:val="007933F4"/>
    <w:rsid w:val="007C0D22"/>
    <w:rsid w:val="007C5B2D"/>
    <w:rsid w:val="007C5D90"/>
    <w:rsid w:val="007D3C22"/>
    <w:rsid w:val="007E0DD3"/>
    <w:rsid w:val="007F2056"/>
    <w:rsid w:val="007F7298"/>
    <w:rsid w:val="007F7713"/>
    <w:rsid w:val="00806B90"/>
    <w:rsid w:val="00810B2B"/>
    <w:rsid w:val="0083024B"/>
    <w:rsid w:val="00831738"/>
    <w:rsid w:val="00832238"/>
    <w:rsid w:val="00834CA7"/>
    <w:rsid w:val="00841898"/>
    <w:rsid w:val="00853985"/>
    <w:rsid w:val="00880B71"/>
    <w:rsid w:val="00884A60"/>
    <w:rsid w:val="008927FC"/>
    <w:rsid w:val="008A118A"/>
    <w:rsid w:val="008B6E66"/>
    <w:rsid w:val="008C4647"/>
    <w:rsid w:val="008C5B9E"/>
    <w:rsid w:val="008C6A2A"/>
    <w:rsid w:val="008E2F8A"/>
    <w:rsid w:val="008E5E7A"/>
    <w:rsid w:val="008F08DF"/>
    <w:rsid w:val="008F76C1"/>
    <w:rsid w:val="0091306D"/>
    <w:rsid w:val="00926965"/>
    <w:rsid w:val="00951E68"/>
    <w:rsid w:val="00960A98"/>
    <w:rsid w:val="00962D22"/>
    <w:rsid w:val="009647E9"/>
    <w:rsid w:val="009720BB"/>
    <w:rsid w:val="00973F28"/>
    <w:rsid w:val="009815CE"/>
    <w:rsid w:val="00990BC8"/>
    <w:rsid w:val="009B28C7"/>
    <w:rsid w:val="009B5DEF"/>
    <w:rsid w:val="009C18E4"/>
    <w:rsid w:val="009C1E6A"/>
    <w:rsid w:val="009D40C0"/>
    <w:rsid w:val="009D6DD7"/>
    <w:rsid w:val="009E40C2"/>
    <w:rsid w:val="00A0171C"/>
    <w:rsid w:val="00A10A50"/>
    <w:rsid w:val="00A115B5"/>
    <w:rsid w:val="00A37A1D"/>
    <w:rsid w:val="00A5005C"/>
    <w:rsid w:val="00A6225A"/>
    <w:rsid w:val="00A80D3B"/>
    <w:rsid w:val="00A810C3"/>
    <w:rsid w:val="00A92BD9"/>
    <w:rsid w:val="00AA6FCB"/>
    <w:rsid w:val="00AB0588"/>
    <w:rsid w:val="00AB15B0"/>
    <w:rsid w:val="00AC0B2D"/>
    <w:rsid w:val="00AC4ACE"/>
    <w:rsid w:val="00AD34BB"/>
    <w:rsid w:val="00AE643A"/>
    <w:rsid w:val="00AE7967"/>
    <w:rsid w:val="00AF518A"/>
    <w:rsid w:val="00B0059B"/>
    <w:rsid w:val="00B03B74"/>
    <w:rsid w:val="00B114CB"/>
    <w:rsid w:val="00B1537E"/>
    <w:rsid w:val="00B16E47"/>
    <w:rsid w:val="00B17A11"/>
    <w:rsid w:val="00B260B8"/>
    <w:rsid w:val="00B3396A"/>
    <w:rsid w:val="00B34A92"/>
    <w:rsid w:val="00B701BA"/>
    <w:rsid w:val="00B733C3"/>
    <w:rsid w:val="00B73794"/>
    <w:rsid w:val="00B74CF6"/>
    <w:rsid w:val="00B7586D"/>
    <w:rsid w:val="00B82114"/>
    <w:rsid w:val="00B86296"/>
    <w:rsid w:val="00B969DA"/>
    <w:rsid w:val="00BA0434"/>
    <w:rsid w:val="00BA3919"/>
    <w:rsid w:val="00BA7352"/>
    <w:rsid w:val="00BB1790"/>
    <w:rsid w:val="00BB1917"/>
    <w:rsid w:val="00BB4803"/>
    <w:rsid w:val="00BD4DFC"/>
    <w:rsid w:val="00BD7D62"/>
    <w:rsid w:val="00C11AC5"/>
    <w:rsid w:val="00C2205E"/>
    <w:rsid w:val="00C264ED"/>
    <w:rsid w:val="00C431B9"/>
    <w:rsid w:val="00C53EE1"/>
    <w:rsid w:val="00C6630E"/>
    <w:rsid w:val="00C81716"/>
    <w:rsid w:val="00C83115"/>
    <w:rsid w:val="00C8409F"/>
    <w:rsid w:val="00C91F76"/>
    <w:rsid w:val="00CA41EF"/>
    <w:rsid w:val="00CB2A0B"/>
    <w:rsid w:val="00CB4F28"/>
    <w:rsid w:val="00CC40BB"/>
    <w:rsid w:val="00CC4A90"/>
    <w:rsid w:val="00CC6113"/>
    <w:rsid w:val="00CC7D39"/>
    <w:rsid w:val="00CD221F"/>
    <w:rsid w:val="00CE3C8C"/>
    <w:rsid w:val="00CF6A30"/>
    <w:rsid w:val="00D14615"/>
    <w:rsid w:val="00D20274"/>
    <w:rsid w:val="00D306A9"/>
    <w:rsid w:val="00D32A38"/>
    <w:rsid w:val="00D44D00"/>
    <w:rsid w:val="00D46186"/>
    <w:rsid w:val="00D51E36"/>
    <w:rsid w:val="00D708DF"/>
    <w:rsid w:val="00D7372B"/>
    <w:rsid w:val="00D80E0C"/>
    <w:rsid w:val="00D828CD"/>
    <w:rsid w:val="00D918C2"/>
    <w:rsid w:val="00DA0511"/>
    <w:rsid w:val="00DA0891"/>
    <w:rsid w:val="00DA44FD"/>
    <w:rsid w:val="00DA5135"/>
    <w:rsid w:val="00DA5F52"/>
    <w:rsid w:val="00DB634C"/>
    <w:rsid w:val="00DC5CD6"/>
    <w:rsid w:val="00DD4FA7"/>
    <w:rsid w:val="00DD5CC6"/>
    <w:rsid w:val="00DD7A4B"/>
    <w:rsid w:val="00DD7C11"/>
    <w:rsid w:val="00DE1AC7"/>
    <w:rsid w:val="00DE5E66"/>
    <w:rsid w:val="00DE647A"/>
    <w:rsid w:val="00DF055B"/>
    <w:rsid w:val="00DF7745"/>
    <w:rsid w:val="00E20263"/>
    <w:rsid w:val="00E257DA"/>
    <w:rsid w:val="00E44712"/>
    <w:rsid w:val="00E532BF"/>
    <w:rsid w:val="00E550AE"/>
    <w:rsid w:val="00E660A7"/>
    <w:rsid w:val="00E713BB"/>
    <w:rsid w:val="00E828ED"/>
    <w:rsid w:val="00E91A28"/>
    <w:rsid w:val="00E92F29"/>
    <w:rsid w:val="00EA7031"/>
    <w:rsid w:val="00EB5DC9"/>
    <w:rsid w:val="00ED6528"/>
    <w:rsid w:val="00F16134"/>
    <w:rsid w:val="00F165A2"/>
    <w:rsid w:val="00F21AB0"/>
    <w:rsid w:val="00F3208D"/>
    <w:rsid w:val="00F33F50"/>
    <w:rsid w:val="00F3576D"/>
    <w:rsid w:val="00F42B3A"/>
    <w:rsid w:val="00F437C2"/>
    <w:rsid w:val="00F45251"/>
    <w:rsid w:val="00F63A25"/>
    <w:rsid w:val="00F80965"/>
    <w:rsid w:val="00F8565A"/>
    <w:rsid w:val="00FA1245"/>
    <w:rsid w:val="00FB4C31"/>
    <w:rsid w:val="00FC3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053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="Times New Roman"/>
        <w:color w:val="4A5E86"/>
        <w:sz w:val="22"/>
        <w:szCs w:val="22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DA5135"/>
  </w:style>
  <w:style w:type="paragraph" w:styleId="Heading1">
    <w:name w:val="heading 1"/>
    <w:basedOn w:val="Normal"/>
    <w:next w:val="Normal"/>
    <w:link w:val="Heading1Char"/>
    <w:uiPriority w:val="9"/>
    <w:qFormat/>
    <w:rsid w:val="000D38C1"/>
    <w:pPr>
      <w:keepNext/>
      <w:keepLines/>
      <w:spacing w:before="480"/>
      <w:outlineLvl w:val="0"/>
    </w:pPr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E532BF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5450B7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5450B7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rsid w:val="00A0171C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rsid w:val="00312C73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ED6"/>
  </w:style>
  <w:style w:type="paragraph" w:styleId="Footer">
    <w:name w:val="footer"/>
    <w:basedOn w:val="Normal"/>
    <w:link w:val="Foot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ED6"/>
  </w:style>
  <w:style w:type="paragraph" w:styleId="BalloonText">
    <w:name w:val="Balloon Text"/>
    <w:basedOn w:val="Normal"/>
    <w:link w:val="BalloonTextChar"/>
    <w:uiPriority w:val="99"/>
    <w:semiHidden/>
    <w:unhideWhenUsed/>
    <w:rsid w:val="005C7E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D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A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38C1"/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customStyle="1" w:styleId="ULheading2">
    <w:name w:val="UL heading 2"/>
    <w:basedOn w:val="Normal"/>
    <w:qFormat/>
    <w:rsid w:val="002E4ED8"/>
    <w:pPr>
      <w:spacing w:after="360"/>
    </w:pPr>
    <w:rPr>
      <w:rFonts w:ascii="Open Sans" w:eastAsia="Times New Roman" w:hAnsi="Open Sans"/>
      <w:color w:val="343F6F"/>
      <w:sz w:val="28"/>
      <w:szCs w:val="32"/>
    </w:rPr>
  </w:style>
  <w:style w:type="paragraph" w:customStyle="1" w:styleId="ULHeading1">
    <w:name w:val="UL Heading 1"/>
    <w:basedOn w:val="Normal"/>
    <w:qFormat/>
    <w:rsid w:val="00C6630E"/>
    <w:rPr>
      <w:rFonts w:ascii="Open Sans" w:eastAsia="Times New Roman" w:hAnsi="Open Sans"/>
      <w:color w:val="F29620"/>
      <w:sz w:val="40"/>
      <w:szCs w:val="40"/>
    </w:rPr>
  </w:style>
  <w:style w:type="paragraph" w:customStyle="1" w:styleId="ULbody">
    <w:name w:val="UL body"/>
    <w:basedOn w:val="Normal"/>
    <w:qFormat/>
    <w:rsid w:val="00841898"/>
    <w:pPr>
      <w:spacing w:before="120" w:after="120"/>
    </w:pPr>
    <w:rPr>
      <w:rFonts w:ascii="Open Sans" w:eastAsia="Times New Roman" w:hAnsi="Open Sans"/>
      <w:sz w:val="18"/>
    </w:rPr>
  </w:style>
  <w:style w:type="table" w:styleId="LightShading-Accent1">
    <w:name w:val="Light Shading Accent 1"/>
    <w:basedOn w:val="TableNormal"/>
    <w:uiPriority w:val="60"/>
    <w:rsid w:val="00C6630E"/>
    <w:rPr>
      <w:color w:val="365F91" w:themeColor="accent1" w:themeShade="BF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ULcaption">
    <w:name w:val="UL caption"/>
    <w:basedOn w:val="ULHeading1"/>
    <w:qFormat/>
    <w:rsid w:val="00B733C3"/>
    <w:pPr>
      <w:spacing w:before="240" w:after="360"/>
    </w:pPr>
    <w:rPr>
      <w:i/>
      <w:noProof/>
      <w:sz w:val="20"/>
      <w:szCs w:val="20"/>
      <w:lang w:val="en-US"/>
    </w:rPr>
  </w:style>
  <w:style w:type="paragraph" w:customStyle="1" w:styleId="ULheading3">
    <w:name w:val="UL heading 3"/>
    <w:basedOn w:val="ULbody"/>
    <w:qFormat/>
    <w:rsid w:val="001D6985"/>
    <w:pPr>
      <w:ind w:left="-108" w:right="-61"/>
    </w:pPr>
    <w:rPr>
      <w:b/>
      <w:color w:val="F29620"/>
    </w:rPr>
  </w:style>
  <w:style w:type="character" w:styleId="Hyperlink">
    <w:name w:val="Hyperlink"/>
    <w:basedOn w:val="DefaultParagraphFont"/>
    <w:uiPriority w:val="99"/>
    <w:unhideWhenUsed/>
    <w:rsid w:val="00BB191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1917"/>
    <w:pPr>
      <w:jc w:val="center"/>
    </w:pPr>
    <w:rPr>
      <w:rFonts w:eastAsiaTheme="majorEastAsia" w:cstheme="majorHAnsi"/>
      <w:color w:val="FFFFFF" w:themeColor="background1"/>
      <w:kern w:val="28"/>
      <w:sz w:val="48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1917"/>
    <w:rPr>
      <w:rFonts w:asciiTheme="majorHAnsi" w:eastAsiaTheme="majorEastAsia" w:hAnsiTheme="majorHAnsi" w:cstheme="majorHAnsi"/>
      <w:color w:val="FFFFFF" w:themeColor="background1"/>
      <w:kern w:val="28"/>
      <w:sz w:val="48"/>
      <w:szCs w:val="52"/>
      <w:lang w:val="en-US"/>
    </w:rPr>
  </w:style>
  <w:style w:type="paragraph" w:customStyle="1" w:styleId="Headline">
    <w:name w:val="Headline"/>
    <w:basedOn w:val="Normal"/>
    <w:qFormat/>
    <w:rsid w:val="000019E7"/>
    <w:pPr>
      <w:jc w:val="center"/>
    </w:pPr>
    <w:rPr>
      <w:rFonts w:eastAsiaTheme="majorEastAsia" w:cstheme="majorHAnsi"/>
      <w:color w:val="4F81BD" w:themeColor="accent1"/>
      <w:sz w:val="48"/>
      <w:lang w:val="en-US"/>
    </w:rPr>
  </w:style>
  <w:style w:type="paragraph" w:styleId="ListParagraph">
    <w:name w:val="List Paragraph"/>
    <w:basedOn w:val="Normal"/>
    <w:rsid w:val="003A1C42"/>
    <w:pPr>
      <w:ind w:left="720"/>
      <w:contextualSpacing/>
    </w:pPr>
    <w:rPr>
      <w:lang w:val="en-US"/>
    </w:rPr>
  </w:style>
  <w:style w:type="paragraph" w:customStyle="1" w:styleId="ULbullets">
    <w:name w:val="UL bullets"/>
    <w:basedOn w:val="ULbody"/>
    <w:qFormat/>
    <w:rsid w:val="002E4ED8"/>
    <w:pPr>
      <w:numPr>
        <w:numId w:val="1"/>
      </w:numPr>
      <w:ind w:left="284" w:hanging="142"/>
    </w:pPr>
  </w:style>
  <w:style w:type="paragraph" w:styleId="BodyTextIndent">
    <w:name w:val="Body Text Indent"/>
    <w:basedOn w:val="Normal"/>
    <w:link w:val="BodyTextIndentChar"/>
    <w:rsid w:val="00616FAE"/>
    <w:pPr>
      <w:spacing w:after="120"/>
      <w:ind w:left="283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16FAE"/>
    <w:rPr>
      <w:lang w:val="en-US"/>
    </w:rPr>
  </w:style>
  <w:style w:type="paragraph" w:styleId="NormalWeb">
    <w:name w:val="Normal (Web)"/>
    <w:basedOn w:val="Normal"/>
    <w:uiPriority w:val="99"/>
    <w:unhideWhenUsed/>
    <w:rsid w:val="00AB058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Lorange12pt">
    <w:name w:val="UL orange 12pt"/>
    <w:basedOn w:val="Title"/>
    <w:qFormat/>
    <w:rsid w:val="00AB0588"/>
    <w:pPr>
      <w:tabs>
        <w:tab w:val="left" w:pos="3119"/>
      </w:tabs>
      <w:jc w:val="left"/>
    </w:pPr>
    <w:rPr>
      <w:rFonts w:ascii="Open Sans" w:hAnsi="Open Sans"/>
      <w:color w:val="F29620"/>
      <w:sz w:val="24"/>
      <w:szCs w:val="24"/>
    </w:rPr>
  </w:style>
  <w:style w:type="paragraph" w:customStyle="1" w:styleId="footerblue">
    <w:name w:val="footer blue"/>
    <w:basedOn w:val="ULHeading1"/>
    <w:qFormat/>
    <w:rsid w:val="00E828ED"/>
    <w:pPr>
      <w:jc w:val="right"/>
    </w:pPr>
    <w:rPr>
      <w:color w:val="343F6F"/>
      <w:sz w:val="16"/>
      <w:szCs w:val="16"/>
    </w:rPr>
  </w:style>
  <w:style w:type="paragraph" w:customStyle="1" w:styleId="footerorange">
    <w:name w:val="footer orange"/>
    <w:basedOn w:val="ULHeading1"/>
    <w:qFormat/>
    <w:rsid w:val="00E828ED"/>
    <w:pPr>
      <w:jc w:val="right"/>
    </w:pPr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4062FD"/>
  </w:style>
  <w:style w:type="character" w:styleId="Strong">
    <w:name w:val="Strong"/>
    <w:basedOn w:val="DefaultParagraphFont"/>
    <w:uiPriority w:val="22"/>
    <w:qFormat/>
    <w:rsid w:val="000B4C3B"/>
    <w:rPr>
      <w:b/>
      <w:bCs/>
    </w:rPr>
  </w:style>
  <w:style w:type="character" w:customStyle="1" w:styleId="Heading3Char">
    <w:name w:val="Heading 3 Char"/>
    <w:basedOn w:val="DefaultParagraphFont"/>
    <w:link w:val="Heading3"/>
    <w:rsid w:val="005450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rsid w:val="005450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ro">
    <w:name w:val="sro"/>
    <w:basedOn w:val="DefaultParagraphFont"/>
    <w:rsid w:val="00695804"/>
  </w:style>
  <w:style w:type="character" w:customStyle="1" w:styleId="Heading2Char">
    <w:name w:val="Heading 2 Char"/>
    <w:basedOn w:val="DefaultParagraphFont"/>
    <w:link w:val="Heading2"/>
    <w:rsid w:val="00E532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semiHidden/>
    <w:unhideWhenUsed/>
    <w:rsid w:val="00D32A38"/>
    <w:rPr>
      <w:color w:val="800080" w:themeColor="followedHyperlink"/>
      <w:u w:val="single"/>
    </w:rPr>
  </w:style>
  <w:style w:type="character" w:customStyle="1" w:styleId="e24kjd">
    <w:name w:val="e24kjd"/>
    <w:basedOn w:val="DefaultParagraphFont"/>
    <w:rsid w:val="00831738"/>
  </w:style>
  <w:style w:type="character" w:customStyle="1" w:styleId="kx21rb">
    <w:name w:val="kx21rb"/>
    <w:basedOn w:val="DefaultParagraphFont"/>
    <w:rsid w:val="00831738"/>
  </w:style>
  <w:style w:type="character" w:styleId="Emphasis">
    <w:name w:val="Emphasis"/>
    <w:basedOn w:val="DefaultParagraphFont"/>
    <w:uiPriority w:val="20"/>
    <w:qFormat/>
    <w:rsid w:val="007F7298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498C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498C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info">
    <w:name w:val="info"/>
    <w:basedOn w:val="Normal"/>
    <w:rsid w:val="000E498C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cli-necessary-caption">
    <w:name w:val="cli-necessary-caption"/>
    <w:basedOn w:val="DefaultParagraphFont"/>
    <w:rsid w:val="000E498C"/>
  </w:style>
  <w:style w:type="character" w:customStyle="1" w:styleId="Heading5Char">
    <w:name w:val="Heading 5 Char"/>
    <w:basedOn w:val="DefaultParagraphFont"/>
    <w:link w:val="Heading5"/>
    <w:semiHidden/>
    <w:rsid w:val="00A017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312C7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="Times New Roman"/>
        <w:color w:val="4A5E86"/>
        <w:sz w:val="22"/>
        <w:szCs w:val="22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6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1" w:semiHidden="0" w:unhideWhenUsed="0"/>
    <w:lsdException w:name="List 5" w:semiHidden="0" w:unhideWhenUsed="0"/>
    <w:lsdException w:name="List Bullet 4" w:semiHidden="0" w:unhideWhenUsed="0"/>
    <w:lsdException w:name="List Bullet 5" w:semiHidden="0" w:unhideWhenUsed="0"/>
    <w:lsdException w:name="Title" w:semiHidden="0" w:unhideWhenUsed="0"/>
    <w:lsdException w:name="Subtitle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DA5135"/>
  </w:style>
  <w:style w:type="paragraph" w:styleId="Heading1">
    <w:name w:val="heading 1"/>
    <w:basedOn w:val="Normal"/>
    <w:next w:val="Normal"/>
    <w:link w:val="Heading1Char"/>
    <w:uiPriority w:val="9"/>
    <w:qFormat/>
    <w:rsid w:val="000D38C1"/>
    <w:pPr>
      <w:keepNext/>
      <w:keepLines/>
      <w:spacing w:before="480"/>
      <w:outlineLvl w:val="0"/>
    </w:pPr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E532BF"/>
    <w:pPr>
      <w:keepNext/>
      <w:keepLines/>
      <w:spacing w:before="4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5450B7"/>
    <w:pPr>
      <w:keepNext/>
      <w:keepLines/>
      <w:spacing w:before="40"/>
      <w:outlineLvl w:val="2"/>
    </w:pPr>
    <w:rPr>
      <w:rFonts w:eastAsiaTheme="majorEastAsia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rsid w:val="005450B7"/>
    <w:pPr>
      <w:keepNext/>
      <w:keepLines/>
      <w:spacing w:before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rsid w:val="00A0171C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rsid w:val="00312C73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ED6"/>
  </w:style>
  <w:style w:type="paragraph" w:styleId="Footer">
    <w:name w:val="footer"/>
    <w:basedOn w:val="Normal"/>
    <w:link w:val="FooterChar"/>
    <w:uiPriority w:val="99"/>
    <w:unhideWhenUsed/>
    <w:rsid w:val="005C7ED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ED6"/>
  </w:style>
  <w:style w:type="paragraph" w:styleId="BalloonText">
    <w:name w:val="Balloon Text"/>
    <w:basedOn w:val="Normal"/>
    <w:link w:val="BalloonTextChar"/>
    <w:uiPriority w:val="99"/>
    <w:semiHidden/>
    <w:unhideWhenUsed/>
    <w:rsid w:val="005C7ED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ED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DA5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38C1"/>
    <w:rPr>
      <w:rFonts w:ascii="Open Sans" w:eastAsiaTheme="majorEastAsia" w:hAnsi="Open Sans" w:cstheme="majorBidi"/>
      <w:b/>
      <w:bCs/>
      <w:color w:val="345A8A" w:themeColor="accent1" w:themeShade="B5"/>
      <w:sz w:val="32"/>
      <w:szCs w:val="32"/>
    </w:rPr>
  </w:style>
  <w:style w:type="paragraph" w:customStyle="1" w:styleId="ULheading2">
    <w:name w:val="UL heading 2"/>
    <w:basedOn w:val="Normal"/>
    <w:qFormat/>
    <w:rsid w:val="002E4ED8"/>
    <w:pPr>
      <w:spacing w:after="360"/>
    </w:pPr>
    <w:rPr>
      <w:rFonts w:ascii="Open Sans" w:eastAsia="Times New Roman" w:hAnsi="Open Sans"/>
      <w:color w:val="343F6F"/>
      <w:sz w:val="28"/>
      <w:szCs w:val="32"/>
    </w:rPr>
  </w:style>
  <w:style w:type="paragraph" w:customStyle="1" w:styleId="ULHeading1">
    <w:name w:val="UL Heading 1"/>
    <w:basedOn w:val="Normal"/>
    <w:qFormat/>
    <w:rsid w:val="00C6630E"/>
    <w:rPr>
      <w:rFonts w:ascii="Open Sans" w:eastAsia="Times New Roman" w:hAnsi="Open Sans"/>
      <w:color w:val="F29620"/>
      <w:sz w:val="40"/>
      <w:szCs w:val="40"/>
    </w:rPr>
  </w:style>
  <w:style w:type="paragraph" w:customStyle="1" w:styleId="ULbody">
    <w:name w:val="UL body"/>
    <w:basedOn w:val="Normal"/>
    <w:qFormat/>
    <w:rsid w:val="00841898"/>
    <w:pPr>
      <w:spacing w:before="120" w:after="120"/>
    </w:pPr>
    <w:rPr>
      <w:rFonts w:ascii="Open Sans" w:eastAsia="Times New Roman" w:hAnsi="Open Sans"/>
      <w:sz w:val="18"/>
    </w:rPr>
  </w:style>
  <w:style w:type="table" w:styleId="LightShading-Accent1">
    <w:name w:val="Light Shading Accent 1"/>
    <w:basedOn w:val="TableNormal"/>
    <w:uiPriority w:val="60"/>
    <w:rsid w:val="00C6630E"/>
    <w:rPr>
      <w:color w:val="365F91" w:themeColor="accent1" w:themeShade="BF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ULcaption">
    <w:name w:val="UL caption"/>
    <w:basedOn w:val="ULHeading1"/>
    <w:qFormat/>
    <w:rsid w:val="00B733C3"/>
    <w:pPr>
      <w:spacing w:before="240" w:after="360"/>
    </w:pPr>
    <w:rPr>
      <w:i/>
      <w:noProof/>
      <w:sz w:val="20"/>
      <w:szCs w:val="20"/>
      <w:lang w:val="en-US"/>
    </w:rPr>
  </w:style>
  <w:style w:type="paragraph" w:customStyle="1" w:styleId="ULheading3">
    <w:name w:val="UL heading 3"/>
    <w:basedOn w:val="ULbody"/>
    <w:qFormat/>
    <w:rsid w:val="001D6985"/>
    <w:pPr>
      <w:ind w:left="-108" w:right="-61"/>
    </w:pPr>
    <w:rPr>
      <w:b/>
      <w:color w:val="F29620"/>
    </w:rPr>
  </w:style>
  <w:style w:type="character" w:styleId="Hyperlink">
    <w:name w:val="Hyperlink"/>
    <w:basedOn w:val="DefaultParagraphFont"/>
    <w:uiPriority w:val="99"/>
    <w:unhideWhenUsed/>
    <w:rsid w:val="00BB1917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B1917"/>
    <w:pPr>
      <w:jc w:val="center"/>
    </w:pPr>
    <w:rPr>
      <w:rFonts w:eastAsiaTheme="majorEastAsia" w:cstheme="majorHAnsi"/>
      <w:color w:val="FFFFFF" w:themeColor="background1"/>
      <w:kern w:val="28"/>
      <w:sz w:val="48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B1917"/>
    <w:rPr>
      <w:rFonts w:asciiTheme="majorHAnsi" w:eastAsiaTheme="majorEastAsia" w:hAnsiTheme="majorHAnsi" w:cstheme="majorHAnsi"/>
      <w:color w:val="FFFFFF" w:themeColor="background1"/>
      <w:kern w:val="28"/>
      <w:sz w:val="48"/>
      <w:szCs w:val="52"/>
      <w:lang w:val="en-US"/>
    </w:rPr>
  </w:style>
  <w:style w:type="paragraph" w:customStyle="1" w:styleId="Headline">
    <w:name w:val="Headline"/>
    <w:basedOn w:val="Normal"/>
    <w:qFormat/>
    <w:rsid w:val="000019E7"/>
    <w:pPr>
      <w:jc w:val="center"/>
    </w:pPr>
    <w:rPr>
      <w:rFonts w:eastAsiaTheme="majorEastAsia" w:cstheme="majorHAnsi"/>
      <w:color w:val="4F81BD" w:themeColor="accent1"/>
      <w:sz w:val="48"/>
      <w:lang w:val="en-US"/>
    </w:rPr>
  </w:style>
  <w:style w:type="paragraph" w:styleId="ListParagraph">
    <w:name w:val="List Paragraph"/>
    <w:basedOn w:val="Normal"/>
    <w:rsid w:val="003A1C42"/>
    <w:pPr>
      <w:ind w:left="720"/>
      <w:contextualSpacing/>
    </w:pPr>
    <w:rPr>
      <w:lang w:val="en-US"/>
    </w:rPr>
  </w:style>
  <w:style w:type="paragraph" w:customStyle="1" w:styleId="ULbullets">
    <w:name w:val="UL bullets"/>
    <w:basedOn w:val="ULbody"/>
    <w:qFormat/>
    <w:rsid w:val="002E4ED8"/>
    <w:pPr>
      <w:numPr>
        <w:numId w:val="1"/>
      </w:numPr>
      <w:ind w:left="284" w:hanging="142"/>
    </w:pPr>
  </w:style>
  <w:style w:type="paragraph" w:styleId="BodyTextIndent">
    <w:name w:val="Body Text Indent"/>
    <w:basedOn w:val="Normal"/>
    <w:link w:val="BodyTextIndentChar"/>
    <w:rsid w:val="00616FAE"/>
    <w:pPr>
      <w:spacing w:after="120"/>
      <w:ind w:left="283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16FAE"/>
    <w:rPr>
      <w:lang w:val="en-US"/>
    </w:rPr>
  </w:style>
  <w:style w:type="paragraph" w:styleId="NormalWeb">
    <w:name w:val="Normal (Web)"/>
    <w:basedOn w:val="Normal"/>
    <w:uiPriority w:val="99"/>
    <w:unhideWhenUsed/>
    <w:rsid w:val="00AB058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ULorange12pt">
    <w:name w:val="UL orange 12pt"/>
    <w:basedOn w:val="Title"/>
    <w:qFormat/>
    <w:rsid w:val="00AB0588"/>
    <w:pPr>
      <w:tabs>
        <w:tab w:val="left" w:pos="3119"/>
      </w:tabs>
      <w:jc w:val="left"/>
    </w:pPr>
    <w:rPr>
      <w:rFonts w:ascii="Open Sans" w:hAnsi="Open Sans"/>
      <w:color w:val="F29620"/>
      <w:sz w:val="24"/>
      <w:szCs w:val="24"/>
    </w:rPr>
  </w:style>
  <w:style w:type="paragraph" w:customStyle="1" w:styleId="footerblue">
    <w:name w:val="footer blue"/>
    <w:basedOn w:val="ULHeading1"/>
    <w:qFormat/>
    <w:rsid w:val="00E828ED"/>
    <w:pPr>
      <w:jc w:val="right"/>
    </w:pPr>
    <w:rPr>
      <w:color w:val="343F6F"/>
      <w:sz w:val="16"/>
      <w:szCs w:val="16"/>
    </w:rPr>
  </w:style>
  <w:style w:type="paragraph" w:customStyle="1" w:styleId="footerorange">
    <w:name w:val="footer orange"/>
    <w:basedOn w:val="ULHeading1"/>
    <w:qFormat/>
    <w:rsid w:val="00E828ED"/>
    <w:pPr>
      <w:jc w:val="right"/>
    </w:pPr>
    <w:rPr>
      <w:sz w:val="16"/>
      <w:szCs w:val="16"/>
    </w:rPr>
  </w:style>
  <w:style w:type="character" w:customStyle="1" w:styleId="apple-converted-space">
    <w:name w:val="apple-converted-space"/>
    <w:basedOn w:val="DefaultParagraphFont"/>
    <w:rsid w:val="004062FD"/>
  </w:style>
  <w:style w:type="character" w:styleId="Strong">
    <w:name w:val="Strong"/>
    <w:basedOn w:val="DefaultParagraphFont"/>
    <w:uiPriority w:val="22"/>
    <w:qFormat/>
    <w:rsid w:val="000B4C3B"/>
    <w:rPr>
      <w:b/>
      <w:bCs/>
    </w:rPr>
  </w:style>
  <w:style w:type="character" w:customStyle="1" w:styleId="Heading3Char">
    <w:name w:val="Heading 3 Char"/>
    <w:basedOn w:val="DefaultParagraphFont"/>
    <w:link w:val="Heading3"/>
    <w:rsid w:val="005450B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rsid w:val="005450B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sro">
    <w:name w:val="sro"/>
    <w:basedOn w:val="DefaultParagraphFont"/>
    <w:rsid w:val="00695804"/>
  </w:style>
  <w:style w:type="character" w:customStyle="1" w:styleId="Heading2Char">
    <w:name w:val="Heading 2 Char"/>
    <w:basedOn w:val="DefaultParagraphFont"/>
    <w:link w:val="Heading2"/>
    <w:rsid w:val="00E532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FollowedHyperlink">
    <w:name w:val="FollowedHyperlink"/>
    <w:basedOn w:val="DefaultParagraphFont"/>
    <w:semiHidden/>
    <w:unhideWhenUsed/>
    <w:rsid w:val="00D32A38"/>
    <w:rPr>
      <w:color w:val="800080" w:themeColor="followedHyperlink"/>
      <w:u w:val="single"/>
    </w:rPr>
  </w:style>
  <w:style w:type="character" w:customStyle="1" w:styleId="e24kjd">
    <w:name w:val="e24kjd"/>
    <w:basedOn w:val="DefaultParagraphFont"/>
    <w:rsid w:val="00831738"/>
  </w:style>
  <w:style w:type="character" w:customStyle="1" w:styleId="kx21rb">
    <w:name w:val="kx21rb"/>
    <w:basedOn w:val="DefaultParagraphFont"/>
    <w:rsid w:val="00831738"/>
  </w:style>
  <w:style w:type="character" w:styleId="Emphasis">
    <w:name w:val="Emphasis"/>
    <w:basedOn w:val="DefaultParagraphFont"/>
    <w:uiPriority w:val="20"/>
    <w:qFormat/>
    <w:rsid w:val="007F7298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E498C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E498C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E498C"/>
    <w:rPr>
      <w:rFonts w:ascii="Arial" w:eastAsia="Times New Roman" w:hAnsi="Arial" w:cs="Arial"/>
      <w:vanish/>
      <w:sz w:val="16"/>
      <w:szCs w:val="16"/>
      <w:lang w:eastAsia="en-GB"/>
    </w:rPr>
  </w:style>
  <w:style w:type="paragraph" w:customStyle="1" w:styleId="info">
    <w:name w:val="info"/>
    <w:basedOn w:val="Normal"/>
    <w:rsid w:val="000E498C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cli-necessary-caption">
    <w:name w:val="cli-necessary-caption"/>
    <w:basedOn w:val="DefaultParagraphFont"/>
    <w:rsid w:val="000E498C"/>
  </w:style>
  <w:style w:type="character" w:customStyle="1" w:styleId="Heading5Char">
    <w:name w:val="Heading 5 Char"/>
    <w:basedOn w:val="DefaultParagraphFont"/>
    <w:link w:val="Heading5"/>
    <w:semiHidden/>
    <w:rsid w:val="00A0171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312C73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7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6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6975571">
              <w:marLeft w:val="0"/>
              <w:marRight w:val="0"/>
              <w:marTop w:val="0"/>
              <w:marBottom w:val="0"/>
              <w:divBdr>
                <w:top w:val="single" w:sz="48" w:space="0" w:color="F0F0F0"/>
                <w:left w:val="none" w:sz="0" w:space="0" w:color="auto"/>
                <w:bottom w:val="none" w:sz="0" w:space="31" w:color="auto"/>
                <w:right w:val="none" w:sz="0" w:space="0" w:color="auto"/>
              </w:divBdr>
              <w:divsChild>
                <w:div w:id="76874108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E8E8E8"/>
                        <w:right w:val="none" w:sz="0" w:space="0" w:color="auto"/>
                      </w:divBdr>
                      <w:divsChild>
                        <w:div w:id="174445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82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64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4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245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6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04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96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052443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901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1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472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66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0979701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353535"/>
                        <w:left w:val="none" w:sz="0" w:space="0" w:color="auto"/>
                        <w:bottom w:val="none" w:sz="0" w:space="11" w:color="auto"/>
                        <w:right w:val="none" w:sz="0" w:space="0" w:color="auto"/>
                      </w:divBdr>
                      <w:divsChild>
                        <w:div w:id="175848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2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36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86239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9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826533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88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0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73987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95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81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10858">
                      <w:marLeft w:val="285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6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63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2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03846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8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8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9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5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8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66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1327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FFFFFF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1480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6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1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27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9822">
          <w:marLeft w:val="0"/>
          <w:marRight w:val="0"/>
          <w:marTop w:val="0"/>
          <w:marBottom w:val="0"/>
          <w:divBdr>
            <w:top w:val="single" w:sz="12" w:space="15" w:color="F8FBFD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619990561">
              <w:marLeft w:val="0"/>
              <w:marRight w:val="0"/>
              <w:marTop w:val="300"/>
              <w:marBottom w:val="0"/>
              <w:divBdr>
                <w:top w:val="single" w:sz="6" w:space="8" w:color="C9D1D7"/>
                <w:left w:val="none" w:sz="0" w:space="15" w:color="auto"/>
                <w:bottom w:val="none" w:sz="0" w:space="0" w:color="auto"/>
                <w:right w:val="none" w:sz="0" w:space="15" w:color="auto"/>
              </w:divBdr>
            </w:div>
          </w:divsChild>
        </w:div>
        <w:div w:id="20833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09741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5388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137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941655">
              <w:marLeft w:val="0"/>
              <w:marRight w:val="450"/>
              <w:marTop w:val="450"/>
              <w:marBottom w:val="450"/>
              <w:divBdr>
                <w:top w:val="single" w:sz="12" w:space="0" w:color="F8FBF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26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1534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60354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8134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74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04181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47188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4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1772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9D7833076501049A42545C2330DD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254F6-D3CC-2E4D-8378-EF8F3BB47968}"/>
      </w:docPartPr>
      <w:docPartBody>
        <w:p w:rsidR="002618DA" w:rsidRDefault="002618DA" w:rsidP="002618DA">
          <w:pPr>
            <w:pStyle w:val="09D7833076501049A42545C2330DDEA1"/>
          </w:pPr>
          <w:r>
            <w:t>[Type text]</w:t>
          </w:r>
        </w:p>
      </w:docPartBody>
    </w:docPart>
    <w:docPart>
      <w:docPartPr>
        <w:name w:val="2A097BAE18D05F45AD2174528E876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0DB7F-7B58-2741-B934-A8339CA598B2}"/>
      </w:docPartPr>
      <w:docPartBody>
        <w:p w:rsidR="002618DA" w:rsidRDefault="002618DA" w:rsidP="002618DA">
          <w:pPr>
            <w:pStyle w:val="2A097BAE18D05F45AD2174528E876CC4"/>
          </w:pPr>
          <w:r>
            <w:t>[Type text]</w:t>
          </w:r>
        </w:p>
      </w:docPartBody>
    </w:docPart>
    <w:docPart>
      <w:docPartPr>
        <w:name w:val="92434CE99CE0DF4CAA0DDB4E0E484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2B9B4-B76B-3944-9388-979C55A28370}"/>
      </w:docPartPr>
      <w:docPartBody>
        <w:p w:rsidR="002618DA" w:rsidRDefault="002618DA" w:rsidP="002618DA">
          <w:pPr>
            <w:pStyle w:val="92434CE99CE0DF4CAA0DDB4E0E4841AB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Open Sans">
    <w:altName w:val="Arial"/>
    <w:charset w:val="00"/>
    <w:family w:val="auto"/>
    <w:pitch w:val="variable"/>
    <w:sig w:usb0="00000001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Times">
    <w:altName w:val="﷽﷽﷽﷽﷽﷽欈ஜ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618DA"/>
    <w:rsid w:val="000245EC"/>
    <w:rsid w:val="000735D8"/>
    <w:rsid w:val="000A3EB0"/>
    <w:rsid w:val="000D512F"/>
    <w:rsid w:val="000F0EB8"/>
    <w:rsid w:val="001123E3"/>
    <w:rsid w:val="001F2765"/>
    <w:rsid w:val="00201C61"/>
    <w:rsid w:val="002618DA"/>
    <w:rsid w:val="002A4521"/>
    <w:rsid w:val="002D6D25"/>
    <w:rsid w:val="002F54ED"/>
    <w:rsid w:val="003E03F2"/>
    <w:rsid w:val="00522D15"/>
    <w:rsid w:val="006309DF"/>
    <w:rsid w:val="006563D8"/>
    <w:rsid w:val="006B3B6F"/>
    <w:rsid w:val="00761A16"/>
    <w:rsid w:val="00843E96"/>
    <w:rsid w:val="00933E64"/>
    <w:rsid w:val="009632CE"/>
    <w:rsid w:val="009D12DC"/>
    <w:rsid w:val="009D78E8"/>
    <w:rsid w:val="00A5161A"/>
    <w:rsid w:val="00B329FA"/>
    <w:rsid w:val="00B35F92"/>
    <w:rsid w:val="00CC1277"/>
    <w:rsid w:val="00D67BA0"/>
    <w:rsid w:val="00DE043A"/>
    <w:rsid w:val="00E20747"/>
    <w:rsid w:val="00E474A0"/>
    <w:rsid w:val="00F14467"/>
    <w:rsid w:val="00FF3616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4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D7833076501049A42545C2330DDEA1">
    <w:name w:val="09D7833076501049A42545C2330DDEA1"/>
    <w:rsid w:val="002618DA"/>
  </w:style>
  <w:style w:type="paragraph" w:customStyle="1" w:styleId="2A097BAE18D05F45AD2174528E876CC4">
    <w:name w:val="2A097BAE18D05F45AD2174528E876CC4"/>
    <w:rsid w:val="002618DA"/>
  </w:style>
  <w:style w:type="paragraph" w:customStyle="1" w:styleId="92434CE99CE0DF4CAA0DDB4E0E4841AB">
    <w:name w:val="92434CE99CE0DF4CAA0DDB4E0E4841AB"/>
    <w:rsid w:val="002618DA"/>
  </w:style>
  <w:style w:type="paragraph" w:customStyle="1" w:styleId="6BED6C4CEBECBA4AB097CE9A05B23087">
    <w:name w:val="6BED6C4CEBECBA4AB097CE9A05B23087"/>
    <w:rsid w:val="002618DA"/>
  </w:style>
  <w:style w:type="paragraph" w:customStyle="1" w:styleId="6B0B116E9724B24D9FBE15B5C8BF7386">
    <w:name w:val="6B0B116E9724B24D9FBE15B5C8BF7386"/>
    <w:rsid w:val="002618DA"/>
  </w:style>
  <w:style w:type="paragraph" w:customStyle="1" w:styleId="D8F787AD80A4414B9D6CDDE84F1421AC">
    <w:name w:val="D8F787AD80A4414B9D6CDDE84F1421AC"/>
    <w:rsid w:val="002618D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A248582-A5D1-490F-84CF-E44C75FA8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BMI Healthcare</Company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Trudie Avery</dc:creator>
  <cp:lastModifiedBy>Alistair Jepson</cp:lastModifiedBy>
  <cp:revision>5</cp:revision>
  <cp:lastPrinted>2024-07-24T20:00:00Z</cp:lastPrinted>
  <dcterms:created xsi:type="dcterms:W3CDTF">2021-02-26T18:25:00Z</dcterms:created>
  <dcterms:modified xsi:type="dcterms:W3CDTF">2024-07-24T20:00:00Z</dcterms:modified>
</cp:coreProperties>
</file>